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C2" w:rsidRPr="00531B55" w:rsidRDefault="001E50C2" w:rsidP="00531B55">
      <w:pPr>
        <w:pStyle w:val="Tytu"/>
        <w:rPr>
          <w:rFonts w:ascii="Arial" w:hAnsi="Arial" w:cs="Arial"/>
        </w:rPr>
      </w:pPr>
    </w:p>
    <w:p w:rsidR="00283694" w:rsidRPr="00531B55" w:rsidRDefault="00922F34" w:rsidP="00531B55">
      <w:pPr>
        <w:pStyle w:val="Tytu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SKŁAD OSOBOWY</w:t>
      </w:r>
      <w:r w:rsidR="00B35D3A" w:rsidRPr="00531B55">
        <w:rPr>
          <w:rFonts w:ascii="Arial" w:hAnsi="Arial" w:cs="Arial"/>
        </w:rPr>
        <w:t xml:space="preserve"> </w:t>
      </w:r>
    </w:p>
    <w:p w:rsidR="00283694" w:rsidRPr="00531B55" w:rsidRDefault="00922F34" w:rsidP="00531B55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="00283694" w:rsidRPr="00531B55">
        <w:rPr>
          <w:rFonts w:ascii="Arial" w:hAnsi="Arial" w:cs="Arial"/>
        </w:rPr>
        <w:t xml:space="preserve"> ds. </w:t>
      </w:r>
      <w:r w:rsidR="00B84469" w:rsidRPr="00531B55">
        <w:rPr>
          <w:rFonts w:ascii="Arial" w:hAnsi="Arial" w:cs="Arial"/>
        </w:rPr>
        <w:t>ustalenia wyników</w:t>
      </w:r>
      <w:r w:rsidR="00B94FE4" w:rsidRPr="00531B55">
        <w:rPr>
          <w:rFonts w:ascii="Arial" w:hAnsi="Arial" w:cs="Arial"/>
        </w:rPr>
        <w:t xml:space="preserve"> </w:t>
      </w:r>
      <w:r w:rsidR="00B35D3A" w:rsidRPr="00531B55">
        <w:rPr>
          <w:rFonts w:ascii="Arial" w:hAnsi="Arial" w:cs="Arial"/>
        </w:rPr>
        <w:t xml:space="preserve">głosowania </w:t>
      </w:r>
      <w:r w:rsidR="00C333C2" w:rsidRPr="00531B55">
        <w:rPr>
          <w:rFonts w:ascii="Arial" w:hAnsi="Arial" w:cs="Arial"/>
        </w:rPr>
        <w:t>w mieście Łaskarzew</w:t>
      </w:r>
    </w:p>
    <w:p w:rsidR="00283694" w:rsidRPr="00531B55" w:rsidRDefault="002C5134" w:rsidP="00531B55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="00283694" w:rsidRPr="00531B55">
        <w:rPr>
          <w:rFonts w:ascii="Arial" w:hAnsi="Arial" w:cs="Arial"/>
        </w:rPr>
        <w:t xml:space="preserve"> do przeprowadzenia wyborów do r</w:t>
      </w:r>
      <w:r w:rsidR="00B84469" w:rsidRPr="00531B55">
        <w:rPr>
          <w:rFonts w:ascii="Arial" w:hAnsi="Arial" w:cs="Arial"/>
        </w:rPr>
        <w:t xml:space="preserve">ad gmin, rad powiatów, sejmików </w:t>
      </w:r>
      <w:r w:rsidR="00283694" w:rsidRPr="00531B55">
        <w:rPr>
          <w:rFonts w:ascii="Arial" w:hAnsi="Arial" w:cs="Arial"/>
        </w:rPr>
        <w:t>województw i rad dzielnic m.st. Warszawy oraz wyborów wójtów, burmistrzów i prezydentów miast</w:t>
      </w:r>
      <w:r w:rsidR="00922F34">
        <w:rPr>
          <w:rFonts w:ascii="Arial" w:hAnsi="Arial" w:cs="Arial"/>
        </w:rPr>
        <w:t xml:space="preserve"> </w:t>
      </w:r>
      <w:r w:rsidR="00283694" w:rsidRPr="00531B55">
        <w:rPr>
          <w:rFonts w:ascii="Arial" w:hAnsi="Arial" w:cs="Arial"/>
        </w:rPr>
        <w:t>zarządzonych na dzień 21 października 2018 r.</w:t>
      </w:r>
    </w:p>
    <w:bookmarkEnd w:id="0"/>
    <w:p w:rsidR="001E50C2" w:rsidRPr="00531B55" w:rsidRDefault="00272778" w:rsidP="00531B55">
      <w:pPr>
        <w:ind w:left="360"/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lang w:val="pl-PL"/>
        </w:rPr>
        <w:t xml:space="preserve">   </w:t>
      </w:r>
    </w:p>
    <w:p w:rsidR="00B35D3A" w:rsidRPr="00531B55" w:rsidRDefault="00B35D3A" w:rsidP="00531B55">
      <w:pPr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lang w:val="pl-PL"/>
        </w:rPr>
        <w:t xml:space="preserve">Obwodowa Komisja nr 1 </w:t>
      </w:r>
    </w:p>
    <w:p w:rsidR="006C2AF3" w:rsidRPr="00531B55" w:rsidRDefault="00B35D3A" w:rsidP="00531B55">
      <w:pPr>
        <w:rPr>
          <w:rFonts w:ascii="Arial" w:hAnsi="Arial" w:cs="Arial"/>
          <w:b/>
          <w:lang w:val="pl-PL"/>
        </w:rPr>
      </w:pPr>
      <w:r w:rsidRPr="00531B55">
        <w:rPr>
          <w:rFonts w:ascii="Arial" w:hAnsi="Arial" w:cs="Arial"/>
          <w:b/>
          <w:lang w:val="pl-PL"/>
        </w:rPr>
        <w:t>Zespół Szkół Nr 1 w Łaskarzewie, ul. Alejowa 23, 08-450 Łaskarzew</w:t>
      </w:r>
    </w:p>
    <w:p w:rsidR="00531B55" w:rsidRPr="00531B55" w:rsidRDefault="00531B55" w:rsidP="00531B55">
      <w:pPr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Gąska Bożena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Trela Marcin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Domienik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Rozalia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Dominiak Iwona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Janisiewicz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Amanda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Kowalczyk Wioletta 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Kusak Beata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Płatek Jadwiga Elwira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Wróbel Wioletta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531B5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041C1E" w:rsidRPr="00531B55" w:rsidRDefault="00041C1E" w:rsidP="00531B55">
      <w:pPr>
        <w:jc w:val="both"/>
        <w:rPr>
          <w:rFonts w:ascii="Arial" w:hAnsi="Arial" w:cs="Arial"/>
          <w:lang w:val="pl-PL"/>
        </w:rPr>
      </w:pPr>
    </w:p>
    <w:p w:rsidR="00272778" w:rsidRPr="00531B55" w:rsidRDefault="00272778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1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</w:p>
    <w:p w:rsidR="00922F34" w:rsidRDefault="00B617F3" w:rsidP="00922F34">
      <w:pPr>
        <w:ind w:left="7200" w:firstLine="720"/>
        <w:jc w:val="center"/>
        <w:rPr>
          <w:rFonts w:ascii="Arial" w:hAnsi="Arial" w:cs="Arial"/>
          <w:szCs w:val="20"/>
          <w:lang w:val="pl-PL"/>
        </w:rPr>
      </w:pPr>
      <w:r w:rsidRPr="00B617F3">
        <w:rPr>
          <w:rFonts w:ascii="Arial" w:hAnsi="Arial" w:cs="Arial"/>
          <w:szCs w:val="20"/>
          <w:lang w:val="pl-PL"/>
        </w:rPr>
        <w:t>/-</w:t>
      </w:r>
      <w:proofErr w:type="gramStart"/>
      <w:r w:rsidRPr="00B617F3">
        <w:rPr>
          <w:rFonts w:ascii="Arial" w:hAnsi="Arial" w:cs="Arial"/>
          <w:szCs w:val="20"/>
          <w:lang w:val="pl-PL"/>
        </w:rPr>
        <w:t xml:space="preserve">/ </w:t>
      </w:r>
      <w:r w:rsidR="002C5134" w:rsidRPr="002C5134">
        <w:rPr>
          <w:rFonts w:ascii="Arial" w:hAnsi="Arial" w:cs="Arial"/>
          <w:szCs w:val="20"/>
          <w:lang w:val="pl-PL"/>
        </w:rPr>
        <w:t xml:space="preserve"> </w:t>
      </w:r>
      <w:r w:rsidR="002C5134">
        <w:rPr>
          <w:rFonts w:ascii="Arial" w:hAnsi="Arial" w:cs="Arial"/>
          <w:szCs w:val="20"/>
          <w:lang w:val="pl-PL"/>
        </w:rPr>
        <w:t>Bożena</w:t>
      </w:r>
      <w:proofErr w:type="gramEnd"/>
      <w:r w:rsidR="002C5134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 xml:space="preserve">Gąska </w:t>
      </w: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2B2742" w:rsidRDefault="002B2742" w:rsidP="00922F34">
      <w:pPr>
        <w:pStyle w:val="Tytu"/>
        <w:rPr>
          <w:rFonts w:ascii="Arial" w:hAnsi="Arial" w:cs="Arial"/>
        </w:rPr>
      </w:pPr>
    </w:p>
    <w:p w:rsidR="00922F34" w:rsidRPr="00531B55" w:rsidRDefault="00922F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 OSOBOWY</w:t>
      </w:r>
      <w:r w:rsidRPr="00531B55">
        <w:rPr>
          <w:rFonts w:ascii="Arial" w:hAnsi="Arial" w:cs="Arial"/>
        </w:rPr>
        <w:t xml:space="preserve"> </w:t>
      </w:r>
    </w:p>
    <w:p w:rsidR="00922F34" w:rsidRPr="00531B55" w:rsidRDefault="00922F34" w:rsidP="00922F34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531B55">
        <w:rPr>
          <w:rFonts w:ascii="Arial" w:hAnsi="Arial" w:cs="Arial"/>
        </w:rPr>
        <w:t xml:space="preserve"> ds. ustalenia wyników głosowania w mieście Łaskarzew</w:t>
      </w:r>
    </w:p>
    <w:p w:rsidR="00922F34" w:rsidRPr="00531B55" w:rsidRDefault="002C51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="00922F34" w:rsidRPr="00531B55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 w:rsidR="00922F34">
        <w:rPr>
          <w:rFonts w:ascii="Arial" w:hAnsi="Arial" w:cs="Arial"/>
        </w:rPr>
        <w:t xml:space="preserve"> </w:t>
      </w:r>
      <w:r w:rsidR="00922F34" w:rsidRPr="00531B55">
        <w:rPr>
          <w:rFonts w:ascii="Arial" w:hAnsi="Arial" w:cs="Arial"/>
        </w:rPr>
        <w:t>zarządzonych na dzień 21 października 2018 r.</w:t>
      </w: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jc w:val="both"/>
        <w:rPr>
          <w:rFonts w:ascii="Arial" w:hAnsi="Arial" w:cs="Arial"/>
          <w:lang w:val="pl-PL"/>
        </w:rPr>
      </w:pPr>
    </w:p>
    <w:p w:rsidR="00B35D3A" w:rsidRPr="00531B55" w:rsidRDefault="00B35D3A" w:rsidP="00531B55">
      <w:pPr>
        <w:jc w:val="both"/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lang w:val="pl-PL"/>
        </w:rPr>
        <w:t>Obwodowa Komisja nr 2</w:t>
      </w:r>
    </w:p>
    <w:p w:rsidR="008F2173" w:rsidRPr="00531B55" w:rsidRDefault="00B35D3A" w:rsidP="00531B55">
      <w:pPr>
        <w:jc w:val="both"/>
        <w:rPr>
          <w:rFonts w:ascii="Arial" w:hAnsi="Arial" w:cs="Arial"/>
          <w:b/>
          <w:lang w:val="pl-PL"/>
        </w:rPr>
      </w:pPr>
      <w:r w:rsidRPr="00531B55">
        <w:rPr>
          <w:rFonts w:ascii="Arial" w:hAnsi="Arial" w:cs="Arial"/>
          <w:b/>
          <w:lang w:val="pl-PL"/>
        </w:rPr>
        <w:t>Zespół Szkół Nr 2 w Łaskarzewie, ul. Kolejowa 13, 08-450 Łaskarzew</w:t>
      </w:r>
    </w:p>
    <w:p w:rsidR="00AA4BD9" w:rsidRPr="00531B55" w:rsidRDefault="00AA4BD9" w:rsidP="00531B55">
      <w:pPr>
        <w:jc w:val="both"/>
        <w:rPr>
          <w:rFonts w:ascii="Arial" w:hAnsi="Arial" w:cs="Arial"/>
          <w:b/>
          <w:lang w:val="pl-PL"/>
        </w:rPr>
      </w:pPr>
    </w:p>
    <w:p w:rsidR="00392A4E" w:rsidRPr="00531B55" w:rsidRDefault="00392A4E" w:rsidP="00531B55">
      <w:pPr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Jasiński Michał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531B55" w:rsidRPr="00531B55" w:rsidTr="000C273F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Jasińska Marta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0C273F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Blachowicz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Głaszczka Małgorzata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Kołaczek Olga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Kowalczyk Milena Ewelina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Łojek Wiesława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Palewicz Marzena Kinga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0C273F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0C273F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Paśnicka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Alicja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0C273F">
            <w:pPr>
              <w:jc w:val="center"/>
            </w:pPr>
            <w:r w:rsidRPr="00A74330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2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</w:p>
    <w:p w:rsidR="00922F34" w:rsidRDefault="00B617F3" w:rsidP="00922F34">
      <w:pPr>
        <w:ind w:left="7200"/>
        <w:jc w:val="center"/>
        <w:rPr>
          <w:rFonts w:ascii="Arial" w:hAnsi="Arial" w:cs="Arial"/>
          <w:szCs w:val="20"/>
          <w:lang w:val="pl-PL"/>
        </w:rPr>
      </w:pPr>
      <w:r w:rsidRPr="00B617F3">
        <w:rPr>
          <w:rFonts w:ascii="Arial" w:hAnsi="Arial" w:cs="Arial"/>
          <w:szCs w:val="20"/>
          <w:lang w:val="pl-PL"/>
        </w:rPr>
        <w:t>/-</w:t>
      </w:r>
      <w:proofErr w:type="gramStart"/>
      <w:r w:rsidRPr="00B617F3">
        <w:rPr>
          <w:rFonts w:ascii="Arial" w:hAnsi="Arial" w:cs="Arial"/>
          <w:szCs w:val="20"/>
          <w:lang w:val="pl-PL"/>
        </w:rPr>
        <w:t xml:space="preserve">/ </w:t>
      </w:r>
      <w:r w:rsidR="002C5134" w:rsidRPr="002C5134">
        <w:rPr>
          <w:rFonts w:ascii="Arial" w:hAnsi="Arial" w:cs="Arial"/>
          <w:szCs w:val="20"/>
          <w:lang w:val="pl-PL"/>
        </w:rPr>
        <w:t xml:space="preserve"> </w:t>
      </w:r>
      <w:r w:rsidR="002C5134">
        <w:rPr>
          <w:rFonts w:ascii="Arial" w:hAnsi="Arial" w:cs="Arial"/>
          <w:szCs w:val="20"/>
          <w:lang w:val="pl-PL"/>
        </w:rPr>
        <w:t>Michał</w:t>
      </w:r>
      <w:proofErr w:type="gramEnd"/>
      <w:r w:rsidR="002C5134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 xml:space="preserve">Jasiński </w:t>
      </w: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Pr="00531B55" w:rsidRDefault="00922F34" w:rsidP="00531B55">
      <w:pPr>
        <w:rPr>
          <w:rFonts w:ascii="Arial" w:hAnsi="Arial" w:cs="Arial"/>
          <w:lang w:val="pl-PL"/>
        </w:rPr>
      </w:pPr>
    </w:p>
    <w:p w:rsidR="002B2742" w:rsidRDefault="002B2742" w:rsidP="00922F34">
      <w:pPr>
        <w:pStyle w:val="Tytu"/>
        <w:rPr>
          <w:rFonts w:ascii="Arial" w:hAnsi="Arial" w:cs="Arial"/>
        </w:rPr>
      </w:pPr>
    </w:p>
    <w:p w:rsidR="00922F34" w:rsidRPr="00531B55" w:rsidRDefault="00922F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 OSOBOWY</w:t>
      </w:r>
      <w:r w:rsidRPr="00531B55">
        <w:rPr>
          <w:rFonts w:ascii="Arial" w:hAnsi="Arial" w:cs="Arial"/>
        </w:rPr>
        <w:t xml:space="preserve"> </w:t>
      </w:r>
    </w:p>
    <w:p w:rsidR="00922F34" w:rsidRPr="00531B55" w:rsidRDefault="00922F34" w:rsidP="00922F34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531B55">
        <w:rPr>
          <w:rFonts w:ascii="Arial" w:hAnsi="Arial" w:cs="Arial"/>
        </w:rPr>
        <w:t xml:space="preserve"> ds. ustalenia wyników głosowania w mieście Łaskarzew</w:t>
      </w:r>
    </w:p>
    <w:p w:rsidR="00922F34" w:rsidRPr="00531B55" w:rsidRDefault="002C51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="00922F34" w:rsidRPr="00531B55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 w:rsidR="00922F34">
        <w:rPr>
          <w:rFonts w:ascii="Arial" w:hAnsi="Arial" w:cs="Arial"/>
        </w:rPr>
        <w:t xml:space="preserve"> </w:t>
      </w:r>
      <w:r w:rsidR="00922F34" w:rsidRPr="00531B55">
        <w:rPr>
          <w:rFonts w:ascii="Arial" w:hAnsi="Arial" w:cs="Arial"/>
        </w:rPr>
        <w:t>zarządzonych na dzień 21 października 2018 r.</w:t>
      </w:r>
    </w:p>
    <w:p w:rsidR="00531B55" w:rsidRPr="00531B55" w:rsidRDefault="00531B55" w:rsidP="00531B55">
      <w:pPr>
        <w:rPr>
          <w:rFonts w:ascii="Arial" w:hAnsi="Arial" w:cs="Arial"/>
          <w:lang w:val="pl-PL"/>
        </w:rPr>
      </w:pPr>
    </w:p>
    <w:p w:rsidR="00AA4BD9" w:rsidRPr="00531B55" w:rsidRDefault="00AA4BD9" w:rsidP="00531B55">
      <w:pPr>
        <w:rPr>
          <w:rFonts w:ascii="Arial" w:hAnsi="Arial" w:cs="Arial"/>
          <w:lang w:val="pl-PL"/>
        </w:rPr>
      </w:pPr>
    </w:p>
    <w:p w:rsidR="00AA4BD9" w:rsidRPr="00531B55" w:rsidRDefault="00AA4BD9" w:rsidP="00531B55">
      <w:pPr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lang w:val="pl-PL"/>
        </w:rPr>
        <w:t>Obwodowa Komisja nr 3</w:t>
      </w:r>
    </w:p>
    <w:p w:rsidR="008F2173" w:rsidRPr="00531B55" w:rsidRDefault="00AA4BD9" w:rsidP="00531B55">
      <w:pPr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b/>
          <w:lang w:val="pl-PL"/>
        </w:rPr>
        <w:t>Zespół Szkół Nr 1 w Łaskarzewie, ul. Alejowa 23, 08-450 Łaskarzew</w:t>
      </w:r>
    </w:p>
    <w:p w:rsidR="006B1AD2" w:rsidRPr="00531B55" w:rsidRDefault="006B1AD2" w:rsidP="00531B55">
      <w:pPr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5"/>
        <w:gridCol w:w="2835"/>
      </w:tblGrid>
      <w:tr w:rsidR="00531B55" w:rsidRPr="00531B55" w:rsidTr="0041473E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531B5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531B5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531B5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Górska Krystyna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41473E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531B5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531B55" w:rsidRPr="00202C15" w:rsidRDefault="00531B55" w:rsidP="00531B5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531B55" w:rsidRPr="00531B55" w:rsidRDefault="00531B55" w:rsidP="00531B5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Jasińska Jolanta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41473E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Grzela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Teresa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Kliczek Ewelina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Kowalczyk Anna Hanna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Kusak Marek Andrzej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Paśnicka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Anna Barbara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Sobieska Natalia Weronika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202C15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Stońko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Patrycja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9C7369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Pr="00531B55" w:rsidRDefault="00392A4E" w:rsidP="00531B55">
      <w:pPr>
        <w:rPr>
          <w:rFonts w:ascii="Arial" w:hAnsi="Arial" w:cs="Arial"/>
          <w:lang w:val="pl-PL"/>
        </w:rPr>
      </w:pPr>
    </w:p>
    <w:p w:rsidR="00041C1E" w:rsidRPr="00531B55" w:rsidRDefault="00041C1E" w:rsidP="00531B55">
      <w:pPr>
        <w:jc w:val="both"/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3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</w:p>
    <w:p w:rsidR="00922F34" w:rsidRDefault="00B617F3" w:rsidP="00922F34">
      <w:pPr>
        <w:ind w:left="7200" w:firstLine="720"/>
        <w:jc w:val="center"/>
        <w:rPr>
          <w:rFonts w:ascii="Arial" w:hAnsi="Arial" w:cs="Arial"/>
          <w:szCs w:val="20"/>
          <w:lang w:val="pl-PL"/>
        </w:rPr>
      </w:pPr>
      <w:r w:rsidRPr="00B617F3">
        <w:rPr>
          <w:rFonts w:ascii="Arial" w:hAnsi="Arial" w:cs="Arial"/>
          <w:szCs w:val="20"/>
          <w:lang w:val="pl-PL"/>
        </w:rPr>
        <w:t>/-</w:t>
      </w:r>
      <w:proofErr w:type="gramStart"/>
      <w:r w:rsidRPr="00B617F3">
        <w:rPr>
          <w:rFonts w:ascii="Arial" w:hAnsi="Arial" w:cs="Arial"/>
          <w:szCs w:val="20"/>
          <w:lang w:val="pl-PL"/>
        </w:rPr>
        <w:t xml:space="preserve">/ </w:t>
      </w:r>
      <w:r w:rsidR="002C5134" w:rsidRPr="002C5134">
        <w:rPr>
          <w:rFonts w:ascii="Arial" w:hAnsi="Arial" w:cs="Arial"/>
          <w:szCs w:val="20"/>
          <w:lang w:val="pl-PL"/>
        </w:rPr>
        <w:t xml:space="preserve"> </w:t>
      </w:r>
      <w:r w:rsidR="002C5134">
        <w:rPr>
          <w:rFonts w:ascii="Arial" w:hAnsi="Arial" w:cs="Arial"/>
          <w:szCs w:val="20"/>
          <w:lang w:val="pl-PL"/>
        </w:rPr>
        <w:t>Krystyna</w:t>
      </w:r>
      <w:proofErr w:type="gramEnd"/>
      <w:r w:rsidR="002C5134"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lang w:val="pl-PL"/>
        </w:rPr>
        <w:t xml:space="preserve">Górska </w:t>
      </w: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922F34" w:rsidRPr="00531B55" w:rsidRDefault="00922F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SKŁAD OSOBOWY</w:t>
      </w:r>
      <w:r w:rsidRPr="00531B55">
        <w:rPr>
          <w:rFonts w:ascii="Arial" w:hAnsi="Arial" w:cs="Arial"/>
        </w:rPr>
        <w:t xml:space="preserve"> </w:t>
      </w:r>
    </w:p>
    <w:p w:rsidR="00922F34" w:rsidRPr="00531B55" w:rsidRDefault="00922F34" w:rsidP="00922F34">
      <w:pPr>
        <w:pStyle w:val="Tytu"/>
        <w:jc w:val="left"/>
        <w:rPr>
          <w:rFonts w:ascii="Arial" w:hAnsi="Arial" w:cs="Arial"/>
        </w:rPr>
      </w:pPr>
      <w:r>
        <w:rPr>
          <w:rFonts w:ascii="Arial" w:hAnsi="Arial" w:cs="Arial"/>
        </w:rPr>
        <w:t>Obwodowej Komisji Wyborczej</w:t>
      </w:r>
      <w:r w:rsidRPr="00531B55">
        <w:rPr>
          <w:rFonts w:ascii="Arial" w:hAnsi="Arial" w:cs="Arial"/>
        </w:rPr>
        <w:t xml:space="preserve"> ds. ustalenia wyników głosowania w mieście Łaskarzew</w:t>
      </w:r>
    </w:p>
    <w:p w:rsidR="00922F34" w:rsidRDefault="002C5134" w:rsidP="00922F34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powołanej</w:t>
      </w:r>
      <w:r w:rsidR="00922F34" w:rsidRPr="00531B55">
        <w:rPr>
          <w:rFonts w:ascii="Arial" w:hAnsi="Arial" w:cs="Arial"/>
        </w:rPr>
        <w:t xml:space="preserve"> do przeprowadzenia wyborów do rad gmin, rad powiatów, sejmików województw i rad dzielnic m.st. Warszawy oraz wyborów wójtów, burmistrzów i prezydentów miast</w:t>
      </w:r>
      <w:r w:rsidR="00922F34">
        <w:rPr>
          <w:rFonts w:ascii="Arial" w:hAnsi="Arial" w:cs="Arial"/>
        </w:rPr>
        <w:t xml:space="preserve"> </w:t>
      </w:r>
      <w:r w:rsidR="00922F34" w:rsidRPr="00531B55">
        <w:rPr>
          <w:rFonts w:ascii="Arial" w:hAnsi="Arial" w:cs="Arial"/>
        </w:rPr>
        <w:t>zarządzonych na dzień 21 października 2018 r.</w:t>
      </w:r>
    </w:p>
    <w:p w:rsidR="00922F34" w:rsidRDefault="00922F34" w:rsidP="00531B55">
      <w:pPr>
        <w:rPr>
          <w:rFonts w:ascii="Arial" w:hAnsi="Arial" w:cs="Arial"/>
          <w:lang w:val="pl-PL"/>
        </w:rPr>
      </w:pPr>
    </w:p>
    <w:p w:rsidR="006F0E4D" w:rsidRPr="00531B55" w:rsidRDefault="006F0E4D" w:rsidP="00531B55">
      <w:pPr>
        <w:rPr>
          <w:rFonts w:ascii="Arial" w:hAnsi="Arial" w:cs="Arial"/>
          <w:lang w:val="pl-PL"/>
        </w:rPr>
      </w:pPr>
      <w:r w:rsidRPr="00531B55">
        <w:rPr>
          <w:rFonts w:ascii="Arial" w:hAnsi="Arial" w:cs="Arial"/>
          <w:lang w:val="pl-PL"/>
        </w:rPr>
        <w:t>Obwodowa Komisja nr 4</w:t>
      </w:r>
    </w:p>
    <w:p w:rsidR="006F0E4D" w:rsidRPr="00531B55" w:rsidRDefault="006F0E4D" w:rsidP="00531B55">
      <w:pPr>
        <w:rPr>
          <w:rFonts w:ascii="Arial" w:hAnsi="Arial" w:cs="Arial"/>
          <w:b/>
          <w:lang w:val="pl-PL"/>
        </w:rPr>
      </w:pPr>
      <w:r w:rsidRPr="00531B55">
        <w:rPr>
          <w:rFonts w:ascii="Arial" w:hAnsi="Arial" w:cs="Arial"/>
          <w:b/>
          <w:lang w:val="pl-PL"/>
        </w:rPr>
        <w:t>Dom Pracy Twórczej „BAJKA”, ul. Alejowa 13, 08-450 Łaskarzew</w:t>
      </w:r>
    </w:p>
    <w:p w:rsidR="006F0E4D" w:rsidRPr="00531B55" w:rsidRDefault="006F0E4D" w:rsidP="00531B55">
      <w:pPr>
        <w:rPr>
          <w:rFonts w:ascii="Arial" w:hAnsi="Arial" w:cs="Arial"/>
          <w:lang w:val="pl-PL"/>
        </w:rPr>
      </w:pPr>
    </w:p>
    <w:p w:rsidR="008F2173" w:rsidRPr="00531B55" w:rsidRDefault="008F2173" w:rsidP="00531B55">
      <w:pPr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55"/>
        <w:gridCol w:w="2835"/>
      </w:tblGrid>
      <w:tr w:rsidR="00531B55" w:rsidRPr="00531B55" w:rsidTr="0041473E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1B55" w:rsidRPr="00202C15" w:rsidRDefault="00531B5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Nazwisko i Imię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202C15">
              <w:rPr>
                <w:rFonts w:ascii="Arial" w:hAnsi="Arial" w:cs="Arial"/>
                <w:b/>
                <w:lang w:val="pl-PL"/>
              </w:rPr>
              <w:t>Funkcja</w:t>
            </w:r>
          </w:p>
        </w:tc>
      </w:tr>
      <w:tr w:rsidR="00531B55" w:rsidRPr="00531B55" w:rsidTr="0041473E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1B55" w:rsidRPr="00531B55" w:rsidRDefault="00531B55" w:rsidP="00202C15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Mikusek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Eliza Jolanta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41473E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Przewodniczący</w:t>
            </w:r>
          </w:p>
        </w:tc>
      </w:tr>
      <w:tr w:rsidR="00531B55" w:rsidRPr="00531B55" w:rsidTr="0041473E">
        <w:trPr>
          <w:trHeight w:val="397"/>
          <w:jc w:val="center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B5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531B55" w:rsidRPr="00531B55" w:rsidRDefault="00531B5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Kasprzak Teresa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31B55" w:rsidRPr="00531B55" w:rsidRDefault="00202C15" w:rsidP="0041473E">
            <w:pPr>
              <w:jc w:val="center"/>
              <w:rPr>
                <w:rFonts w:ascii="Arial" w:hAnsi="Arial" w:cs="Arial"/>
                <w:lang w:val="pl-PL"/>
              </w:rPr>
            </w:pPr>
            <w:r w:rsidRPr="00202C15">
              <w:rPr>
                <w:rFonts w:ascii="Arial" w:hAnsi="Arial" w:cs="Arial"/>
                <w:lang w:val="pl-PL"/>
              </w:rPr>
              <w:t>Z-ca przewodniczącego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proofErr w:type="spellStart"/>
            <w:r w:rsidRPr="00531B55">
              <w:rPr>
                <w:rFonts w:ascii="Arial" w:hAnsi="Arial" w:cs="Arial"/>
                <w:lang w:val="pl-PL"/>
              </w:rPr>
              <w:t>Józwicka</w:t>
            </w:r>
            <w:proofErr w:type="spellEnd"/>
            <w:r w:rsidRPr="00531B55">
              <w:rPr>
                <w:rFonts w:ascii="Arial" w:hAnsi="Arial" w:cs="Arial"/>
                <w:lang w:val="pl-PL"/>
              </w:rPr>
              <w:t xml:space="preserve"> Aleksandra Maria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Marciniak Stanisław Dariusz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Mazurek Anna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Parol Anna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Rosiak Magdalena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Talarek Monika Barbara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  <w:tr w:rsidR="00202C15" w:rsidRPr="00531B55" w:rsidTr="0041473E">
        <w:trPr>
          <w:trHeight w:val="397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02C15" w:rsidRPr="00202C15" w:rsidRDefault="00202C15" w:rsidP="000C273F">
            <w:pPr>
              <w:jc w:val="center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202C15" w:rsidRPr="00531B55" w:rsidRDefault="00202C15" w:rsidP="00202C15">
            <w:pPr>
              <w:rPr>
                <w:rFonts w:ascii="Arial" w:hAnsi="Arial" w:cs="Arial"/>
                <w:lang w:val="pl-PL"/>
              </w:rPr>
            </w:pPr>
            <w:r w:rsidRPr="00531B55">
              <w:rPr>
                <w:rFonts w:ascii="Arial" w:hAnsi="Arial" w:cs="Arial"/>
                <w:lang w:val="pl-PL"/>
              </w:rPr>
              <w:t>Winek Szczepan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2C15" w:rsidRDefault="00202C15" w:rsidP="0041473E">
            <w:pPr>
              <w:jc w:val="center"/>
            </w:pPr>
            <w:r w:rsidRPr="002F3AB6">
              <w:rPr>
                <w:rFonts w:ascii="Arial" w:hAnsi="Arial" w:cs="Arial"/>
                <w:lang w:val="pl-PL"/>
              </w:rPr>
              <w:t>Członek</w:t>
            </w:r>
          </w:p>
        </w:tc>
      </w:tr>
    </w:tbl>
    <w:p w:rsidR="00392A4E" w:rsidRDefault="00392A4E" w:rsidP="00531B55">
      <w:pPr>
        <w:rPr>
          <w:rFonts w:ascii="Arial" w:hAnsi="Arial" w:cs="Arial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</w:p>
    <w:p w:rsidR="00922F34" w:rsidRDefault="00922F34" w:rsidP="00922F34">
      <w:pPr>
        <w:ind w:left="6480" w:firstLine="72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Przewodniczący </w:t>
      </w:r>
    </w:p>
    <w:p w:rsidR="00922F34" w:rsidRDefault="00922F34" w:rsidP="00922F34">
      <w:pPr>
        <w:jc w:val="right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>Obwodowej Komisji Wyborczej nr 4</w:t>
      </w:r>
    </w:p>
    <w:p w:rsidR="002B2742" w:rsidRDefault="002B2742" w:rsidP="00922F34">
      <w:pPr>
        <w:ind w:left="7200"/>
        <w:jc w:val="center"/>
        <w:rPr>
          <w:rFonts w:ascii="Arial" w:hAnsi="Arial" w:cs="Arial"/>
          <w:szCs w:val="20"/>
          <w:lang w:val="pl-PL"/>
        </w:rPr>
      </w:pPr>
    </w:p>
    <w:p w:rsidR="00922F34" w:rsidRDefault="00B617F3" w:rsidP="00922F34">
      <w:pPr>
        <w:ind w:left="7200"/>
        <w:jc w:val="center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t xml:space="preserve">     </w:t>
      </w:r>
      <w:r w:rsidRPr="00B617F3">
        <w:rPr>
          <w:rFonts w:ascii="Arial" w:hAnsi="Arial" w:cs="Arial"/>
          <w:szCs w:val="20"/>
          <w:lang w:val="pl-PL"/>
        </w:rPr>
        <w:t>/-</w:t>
      </w:r>
      <w:proofErr w:type="gramStart"/>
      <w:r w:rsidRPr="00B617F3">
        <w:rPr>
          <w:rFonts w:ascii="Arial" w:hAnsi="Arial" w:cs="Arial"/>
          <w:szCs w:val="20"/>
          <w:lang w:val="pl-PL"/>
        </w:rPr>
        <w:t xml:space="preserve">/ </w:t>
      </w:r>
      <w:r w:rsidR="002C5134">
        <w:rPr>
          <w:rFonts w:ascii="Arial" w:hAnsi="Arial" w:cs="Arial"/>
          <w:szCs w:val="20"/>
          <w:lang w:val="pl-PL"/>
        </w:rPr>
        <w:t xml:space="preserve"> Eliza</w:t>
      </w:r>
      <w:proofErr w:type="gramEnd"/>
      <w:r w:rsidR="002C5134">
        <w:rPr>
          <w:rFonts w:ascii="Arial" w:hAnsi="Arial" w:cs="Arial"/>
          <w:szCs w:val="20"/>
          <w:lang w:val="pl-PL"/>
        </w:rPr>
        <w:t xml:space="preserve"> </w:t>
      </w:r>
      <w:proofErr w:type="spellStart"/>
      <w:r w:rsidR="002B2742">
        <w:rPr>
          <w:rFonts w:ascii="Arial" w:hAnsi="Arial" w:cs="Arial"/>
          <w:szCs w:val="20"/>
          <w:lang w:val="pl-PL"/>
        </w:rPr>
        <w:t>Mikusek</w:t>
      </w:r>
      <w:proofErr w:type="spellEnd"/>
      <w:r w:rsidR="002C5134">
        <w:rPr>
          <w:rFonts w:ascii="Arial" w:hAnsi="Arial" w:cs="Arial"/>
          <w:szCs w:val="20"/>
          <w:lang w:val="pl-PL"/>
        </w:rPr>
        <w:t xml:space="preserve"> </w:t>
      </w:r>
    </w:p>
    <w:p w:rsidR="00922F34" w:rsidRDefault="00922F34" w:rsidP="00922F34">
      <w:pPr>
        <w:ind w:left="7200" w:firstLine="720"/>
        <w:jc w:val="center"/>
        <w:rPr>
          <w:rFonts w:ascii="Arial" w:hAnsi="Arial" w:cs="Arial"/>
          <w:szCs w:val="20"/>
          <w:lang w:val="pl-PL"/>
        </w:rPr>
      </w:pPr>
    </w:p>
    <w:p w:rsidR="00922F34" w:rsidRPr="00531B55" w:rsidRDefault="00922F34" w:rsidP="00531B55">
      <w:pPr>
        <w:rPr>
          <w:rFonts w:ascii="Arial" w:hAnsi="Arial" w:cs="Arial"/>
          <w:lang w:val="pl-PL"/>
        </w:rPr>
      </w:pPr>
    </w:p>
    <w:sectPr w:rsidR="00922F34" w:rsidRPr="00531B55" w:rsidSect="000C27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7C" w:rsidRDefault="0093127C">
      <w:r>
        <w:separator/>
      </w:r>
    </w:p>
  </w:endnote>
  <w:endnote w:type="continuationSeparator" w:id="0">
    <w:p w:rsidR="0093127C" w:rsidRDefault="009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7C" w:rsidRDefault="0093127C">
      <w:r>
        <w:separator/>
      </w:r>
    </w:p>
  </w:footnote>
  <w:footnote w:type="continuationSeparator" w:id="0">
    <w:p w:rsidR="0093127C" w:rsidRDefault="00931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AEB"/>
    <w:multiLevelType w:val="hybridMultilevel"/>
    <w:tmpl w:val="A8788B60"/>
    <w:lvl w:ilvl="0" w:tplc="914A3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E65BE"/>
    <w:multiLevelType w:val="multilevel"/>
    <w:tmpl w:val="DCE27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4DC"/>
    <w:multiLevelType w:val="hybridMultilevel"/>
    <w:tmpl w:val="6700EC62"/>
    <w:lvl w:ilvl="0" w:tplc="002E5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C0001"/>
    <w:multiLevelType w:val="hybridMultilevel"/>
    <w:tmpl w:val="6046EAB6"/>
    <w:lvl w:ilvl="0" w:tplc="B858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8591F"/>
    <w:multiLevelType w:val="hybridMultilevel"/>
    <w:tmpl w:val="254C5F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AA5BEE"/>
    <w:multiLevelType w:val="multilevel"/>
    <w:tmpl w:val="614A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00C60"/>
    <w:multiLevelType w:val="hybridMultilevel"/>
    <w:tmpl w:val="D924CD18"/>
    <w:lvl w:ilvl="0" w:tplc="F6E0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DA4FB3"/>
    <w:multiLevelType w:val="hybridMultilevel"/>
    <w:tmpl w:val="87D2E9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894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A2985"/>
    <w:multiLevelType w:val="multilevel"/>
    <w:tmpl w:val="1C9E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23108"/>
    <w:multiLevelType w:val="hybridMultilevel"/>
    <w:tmpl w:val="C47A39C2"/>
    <w:lvl w:ilvl="0" w:tplc="C04C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53C24"/>
    <w:multiLevelType w:val="hybridMultilevel"/>
    <w:tmpl w:val="AA3E8DCE"/>
    <w:lvl w:ilvl="0" w:tplc="081EA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1E247F"/>
    <w:multiLevelType w:val="hybridMultilevel"/>
    <w:tmpl w:val="637E78F6"/>
    <w:lvl w:ilvl="0" w:tplc="F5880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A77574"/>
    <w:multiLevelType w:val="hybridMultilevel"/>
    <w:tmpl w:val="24E829B8"/>
    <w:lvl w:ilvl="0" w:tplc="A5785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5D7931"/>
    <w:multiLevelType w:val="hybridMultilevel"/>
    <w:tmpl w:val="345AC1A0"/>
    <w:lvl w:ilvl="0" w:tplc="7C2C0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EB1E7C"/>
    <w:multiLevelType w:val="hybridMultilevel"/>
    <w:tmpl w:val="D332AFCA"/>
    <w:lvl w:ilvl="0" w:tplc="47EA6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91762A"/>
    <w:multiLevelType w:val="hybridMultilevel"/>
    <w:tmpl w:val="3028C9E8"/>
    <w:lvl w:ilvl="0" w:tplc="DCCCF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C"/>
    <w:rsid w:val="00041C1E"/>
    <w:rsid w:val="00050932"/>
    <w:rsid w:val="000606D4"/>
    <w:rsid w:val="00063034"/>
    <w:rsid w:val="000712D5"/>
    <w:rsid w:val="000736B0"/>
    <w:rsid w:val="00083A28"/>
    <w:rsid w:val="00095407"/>
    <w:rsid w:val="000C273F"/>
    <w:rsid w:val="000F0E38"/>
    <w:rsid w:val="000F3EF1"/>
    <w:rsid w:val="000F5766"/>
    <w:rsid w:val="00134891"/>
    <w:rsid w:val="0018449E"/>
    <w:rsid w:val="001B2CBE"/>
    <w:rsid w:val="001E50C2"/>
    <w:rsid w:val="001F6A4E"/>
    <w:rsid w:val="00202214"/>
    <w:rsid w:val="00202C15"/>
    <w:rsid w:val="0025558A"/>
    <w:rsid w:val="00272778"/>
    <w:rsid w:val="00283694"/>
    <w:rsid w:val="002B2742"/>
    <w:rsid w:val="002C291B"/>
    <w:rsid w:val="002C5134"/>
    <w:rsid w:val="00335A3C"/>
    <w:rsid w:val="0034420F"/>
    <w:rsid w:val="00360B6D"/>
    <w:rsid w:val="00391F9D"/>
    <w:rsid w:val="00392A4E"/>
    <w:rsid w:val="0041473E"/>
    <w:rsid w:val="0042409C"/>
    <w:rsid w:val="00426600"/>
    <w:rsid w:val="00440FCF"/>
    <w:rsid w:val="0044485E"/>
    <w:rsid w:val="00455394"/>
    <w:rsid w:val="00485E9C"/>
    <w:rsid w:val="004A6B33"/>
    <w:rsid w:val="00523913"/>
    <w:rsid w:val="00531B55"/>
    <w:rsid w:val="00535F7A"/>
    <w:rsid w:val="00543E91"/>
    <w:rsid w:val="005553BE"/>
    <w:rsid w:val="005E3B39"/>
    <w:rsid w:val="006569A6"/>
    <w:rsid w:val="006625BB"/>
    <w:rsid w:val="0067425C"/>
    <w:rsid w:val="006B1AD2"/>
    <w:rsid w:val="006C2AF3"/>
    <w:rsid w:val="006C43B9"/>
    <w:rsid w:val="006F0E4D"/>
    <w:rsid w:val="006F32E4"/>
    <w:rsid w:val="0071003C"/>
    <w:rsid w:val="007238DF"/>
    <w:rsid w:val="00742CD8"/>
    <w:rsid w:val="00800000"/>
    <w:rsid w:val="008077BD"/>
    <w:rsid w:val="00857F5B"/>
    <w:rsid w:val="008B167F"/>
    <w:rsid w:val="008D152E"/>
    <w:rsid w:val="008F2173"/>
    <w:rsid w:val="00910823"/>
    <w:rsid w:val="00922F34"/>
    <w:rsid w:val="0092322A"/>
    <w:rsid w:val="0093127C"/>
    <w:rsid w:val="0094671F"/>
    <w:rsid w:val="00955A7A"/>
    <w:rsid w:val="00962A98"/>
    <w:rsid w:val="00971D65"/>
    <w:rsid w:val="009F72A7"/>
    <w:rsid w:val="00A7622A"/>
    <w:rsid w:val="00AA4BD9"/>
    <w:rsid w:val="00AB2CD5"/>
    <w:rsid w:val="00AB6897"/>
    <w:rsid w:val="00AC09C4"/>
    <w:rsid w:val="00AE6C91"/>
    <w:rsid w:val="00B35D3A"/>
    <w:rsid w:val="00B428AF"/>
    <w:rsid w:val="00B617F3"/>
    <w:rsid w:val="00B84469"/>
    <w:rsid w:val="00B94FE4"/>
    <w:rsid w:val="00B970D0"/>
    <w:rsid w:val="00BA42F4"/>
    <w:rsid w:val="00BE006C"/>
    <w:rsid w:val="00BF1809"/>
    <w:rsid w:val="00BF4DC6"/>
    <w:rsid w:val="00C07EE2"/>
    <w:rsid w:val="00C1601D"/>
    <w:rsid w:val="00C164E3"/>
    <w:rsid w:val="00C333C2"/>
    <w:rsid w:val="00C746B4"/>
    <w:rsid w:val="00CD014B"/>
    <w:rsid w:val="00D132E4"/>
    <w:rsid w:val="00D402D4"/>
    <w:rsid w:val="00D47B50"/>
    <w:rsid w:val="00D53136"/>
    <w:rsid w:val="00D60EAB"/>
    <w:rsid w:val="00D63191"/>
    <w:rsid w:val="00DB5DD8"/>
    <w:rsid w:val="00DC24ED"/>
    <w:rsid w:val="00E30E39"/>
    <w:rsid w:val="00E5463E"/>
    <w:rsid w:val="00EE25DB"/>
    <w:rsid w:val="00F00883"/>
    <w:rsid w:val="00F03D94"/>
    <w:rsid w:val="00F21940"/>
    <w:rsid w:val="00F9176E"/>
    <w:rsid w:val="00FB55E3"/>
    <w:rsid w:val="00FC2170"/>
    <w:rsid w:val="00FE3D60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2CDE3-0FB6-450E-89FB-D1F7B9BB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1E5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5760" w:firstLine="720"/>
      <w:outlineLvl w:val="1"/>
    </w:pPr>
    <w:rPr>
      <w:i/>
      <w:iCs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pl-PL"/>
    </w:rPr>
  </w:style>
  <w:style w:type="paragraph" w:styleId="Tekstpodstawowy">
    <w:name w:val="Body Text"/>
    <w:basedOn w:val="Normalny"/>
    <w:rsid w:val="001E50C2"/>
    <w:pPr>
      <w:jc w:val="both"/>
    </w:pPr>
    <w:rPr>
      <w:lang w:val="pl-PL" w:eastAsia="pl-PL"/>
    </w:rPr>
  </w:style>
  <w:style w:type="paragraph" w:styleId="Nagwek">
    <w:name w:val="header"/>
    <w:basedOn w:val="Normalny"/>
    <w:rsid w:val="00063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3034"/>
    <w:pPr>
      <w:tabs>
        <w:tab w:val="center" w:pos="4536"/>
        <w:tab w:val="right" w:pos="9072"/>
      </w:tabs>
    </w:pPr>
  </w:style>
  <w:style w:type="character" w:styleId="Hipercze">
    <w:name w:val="Hyperlink"/>
    <w:rsid w:val="00B970D0"/>
    <w:rPr>
      <w:color w:val="0000FF"/>
      <w:u w:val="single"/>
    </w:rPr>
  </w:style>
  <w:style w:type="table" w:styleId="Tabela-Siatka">
    <w:name w:val="Table Grid"/>
    <w:basedOn w:val="Standardowy"/>
    <w:rsid w:val="0074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83694"/>
    <w:rPr>
      <w:b/>
      <w:bCs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AA4B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B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BD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A4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A4BD9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rsid w:val="00AA4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A4BD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6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1</vt:lpstr>
    </vt:vector>
  </TitlesOfParts>
  <Company>Um Gliwice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1</dc:title>
  <dc:creator>or11</dc:creator>
  <cp:lastModifiedBy>Iwona Kozieł</cp:lastModifiedBy>
  <cp:revision>2</cp:revision>
  <cp:lastPrinted>2018-10-12T11:01:00Z</cp:lastPrinted>
  <dcterms:created xsi:type="dcterms:W3CDTF">2018-10-15T08:00:00Z</dcterms:created>
  <dcterms:modified xsi:type="dcterms:W3CDTF">2018-10-15T08:00:00Z</dcterms:modified>
</cp:coreProperties>
</file>