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57B6AA55" w:rsidR="00D4023E" w:rsidRPr="00A62796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6B6B72">
              <w:rPr>
                <w:rFonts w:ascii="Arial" w:hAnsi="Arial" w:cs="Arial"/>
                <w:sz w:val="18"/>
                <w:szCs w:val="18"/>
              </w:rPr>
              <w:t xml:space="preserve"> Łaskarzewie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7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5A564" w14:textId="77777777" w:rsidR="000848D6" w:rsidRDefault="00D4023E" w:rsidP="000848D6">
            <w:pPr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6B6B72">
              <w:rPr>
                <w:rFonts w:ascii="Arial" w:hAnsi="Arial" w:cs="Arial"/>
                <w:sz w:val="18"/>
                <w:szCs w:val="18"/>
              </w:rPr>
              <w:t xml:space="preserve"> Łaskarzewie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0848D6">
              <w:rPr>
                <w:rFonts w:ascii="Arial" w:eastAsia="Arial" w:hAnsi="Arial" w:cs="Arial"/>
                <w:sz w:val="18"/>
              </w:rPr>
              <w:t>pisemnie na adres siedziby administratora.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09CBEC91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6B6B72">
              <w:rPr>
                <w:rFonts w:ascii="Arial" w:hAnsi="Arial" w:cs="Arial"/>
                <w:sz w:val="18"/>
                <w:szCs w:val="18"/>
              </w:rPr>
              <w:t xml:space="preserve"> Łaskarzewie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6B6B72">
              <w:rPr>
                <w:rFonts w:ascii="Arial" w:hAnsi="Arial" w:cs="Arial"/>
                <w:sz w:val="18"/>
                <w:szCs w:val="18"/>
              </w:rPr>
              <w:t>inspektor@cbi24.pl</w:t>
            </w:r>
          </w:p>
          <w:p w14:paraId="4D7AC7B6" w14:textId="77777777"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</w:t>
            </w:r>
            <w:proofErr w:type="gramStart"/>
            <w:r w:rsidR="002072E3">
              <w:rPr>
                <w:rFonts w:ascii="Arial" w:hAnsi="Arial" w:cs="Arial"/>
                <w:sz w:val="18"/>
                <w:szCs w:val="18"/>
              </w:rPr>
              <w:t xml:space="preserve">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 Pana dane osobowe będą przetwarzane 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</w:t>
            </w:r>
            <w:proofErr w:type="gramEnd"/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F0E6" w14:textId="77777777" w:rsidR="00ED39C5" w:rsidRDefault="00ED39C5" w:rsidP="006B6B72">
      <w:pPr>
        <w:spacing w:after="0" w:line="240" w:lineRule="auto"/>
      </w:pPr>
      <w:r>
        <w:separator/>
      </w:r>
    </w:p>
  </w:endnote>
  <w:endnote w:type="continuationSeparator" w:id="0">
    <w:p w14:paraId="1251BFD6" w14:textId="77777777" w:rsidR="00ED39C5" w:rsidRDefault="00ED39C5" w:rsidP="006B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9DCC1" w14:textId="77777777" w:rsidR="000848D6" w:rsidRDefault="00084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2168" w14:textId="77777777" w:rsidR="000848D6" w:rsidRDefault="000848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ABAE" w14:textId="77777777" w:rsidR="000848D6" w:rsidRDefault="0008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DCD6" w14:textId="77777777" w:rsidR="00ED39C5" w:rsidRDefault="00ED39C5" w:rsidP="006B6B72">
      <w:pPr>
        <w:spacing w:after="0" w:line="240" w:lineRule="auto"/>
      </w:pPr>
      <w:r>
        <w:separator/>
      </w:r>
    </w:p>
  </w:footnote>
  <w:footnote w:type="continuationSeparator" w:id="0">
    <w:p w14:paraId="64EA1950" w14:textId="77777777" w:rsidR="00ED39C5" w:rsidRDefault="00ED39C5" w:rsidP="006B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FEE5" w14:textId="77777777" w:rsidR="000848D6" w:rsidRDefault="00084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D2E2C" w14:textId="574B1FE8" w:rsidR="006B6B72" w:rsidRPr="000848D6" w:rsidRDefault="006B6B72" w:rsidP="000848D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8D5A" w14:textId="77777777" w:rsidR="000848D6" w:rsidRDefault="000848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48D6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6B6B72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5B4E"/>
    <w:rsid w:val="00E462E9"/>
    <w:rsid w:val="00ED39C5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B72"/>
  </w:style>
  <w:style w:type="paragraph" w:styleId="Stopka">
    <w:name w:val="footer"/>
    <w:basedOn w:val="Normalny"/>
    <w:link w:val="StopkaZnak"/>
    <w:uiPriority w:val="99"/>
    <w:unhideWhenUsed/>
    <w:rsid w:val="006B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Iwona Kozieł</cp:lastModifiedBy>
  <cp:revision>4</cp:revision>
  <cp:lastPrinted>2019-07-10T10:57:00Z</cp:lastPrinted>
  <dcterms:created xsi:type="dcterms:W3CDTF">2018-06-07T13:54:00Z</dcterms:created>
  <dcterms:modified xsi:type="dcterms:W3CDTF">2019-07-10T10:58:00Z</dcterms:modified>
</cp:coreProperties>
</file>