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6B" w:rsidRDefault="00A2416B"/>
    <w:p w:rsidR="00A2416B" w:rsidRDefault="00A2416B" w:rsidP="001C6F92">
      <w:pPr>
        <w:jc w:val="right"/>
      </w:pPr>
      <w:r>
        <w:t>Załącznik 1/5 do umowy dzierżawy nr ……………………</w:t>
      </w:r>
    </w:p>
    <w:p w:rsidR="00201056" w:rsidRPr="001C6F92" w:rsidRDefault="00A2416B">
      <w:pPr>
        <w:rPr>
          <w:b/>
        </w:rPr>
      </w:pPr>
      <w:r w:rsidRPr="001C6F92">
        <w:rPr>
          <w:b/>
        </w:rPr>
        <w:t>DOKUMENTACJA FOTOGRAFICZNA</w:t>
      </w:r>
      <w:bookmarkStart w:id="0" w:name="_GoBack"/>
      <w:bookmarkEnd w:id="0"/>
    </w:p>
    <w:sectPr w:rsidR="00201056" w:rsidRPr="001C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4"/>
    <w:rsid w:val="0003423F"/>
    <w:rsid w:val="001C6F92"/>
    <w:rsid w:val="00201056"/>
    <w:rsid w:val="004A2842"/>
    <w:rsid w:val="005E4B74"/>
    <w:rsid w:val="00A2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WKP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Sobieska Maria</dc:creator>
  <cp:lastModifiedBy>User</cp:lastModifiedBy>
  <cp:revision>4</cp:revision>
  <dcterms:created xsi:type="dcterms:W3CDTF">2015-10-07T13:40:00Z</dcterms:created>
  <dcterms:modified xsi:type="dcterms:W3CDTF">2015-10-19T07:45:00Z</dcterms:modified>
</cp:coreProperties>
</file>